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9BF" w:rsidRDefault="00B429BF">
      <w:r>
        <w:t>Do ucznia</w:t>
      </w:r>
      <w:bookmarkStart w:id="0" w:name="_GoBack"/>
      <w:bookmarkEnd w:id="0"/>
    </w:p>
    <w:p w:rsidR="00B429BF" w:rsidRDefault="00B429BF"/>
    <w:p w:rsidR="00B429BF" w:rsidRDefault="00B429BF"/>
    <w:p w:rsidR="004C6F29" w:rsidRDefault="00B429BF">
      <w:r>
        <w:t>Na tej lekcji poznasz najważniejsze formy zatrudnienia w Polsce. Dowiesz się, czym różni się umowa o pracę od umów cywilnoprawnych, takich jak zlecenie czy dzieło. Nauczysz się także, jakie prawa i obowiązki ma pracownik oraz kiedy stosuje się poszczególne rodzaje umów. Dzięki temu łatwiej zrozumiesz rynek pracy i świadomie wybierzesz formę zatrudnienia w przyszłości.</w:t>
      </w:r>
    </w:p>
    <w:sectPr w:rsidR="004C6F29">
      <w:headerReference w:type="default" r:id="rId80"/>
      <w:footerReference w:type="default" r:id="rId8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>
  <w:p>
    <w:pPr>
      <w:jc w:val="center"/>
    </w:pPr>
    <w:r>
      <w:rPr>
        <w:rFonts w:ascii="Arial" w:hAnsi="Arial" w:cs="Arial"/>
        <w:sz w:val="16"/>
        <w:szCs w:val="16"/>
      </w:rPr>
      <w:t>WP4.2.A2.2 Test of 5 modules on workplace innovation for integration into existing training programmes – Adaptacja modułu Taniroda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63F8" w14:textId="77777777" w:rsidR="00CB06FE" w:rsidRPr="00CE6642" w:rsidRDefault="00CB06FE" w:rsidP="00CB06FE">
    <w:pPr>
      <w:pStyle w:val="Nagwek"/>
      <w:rPr>
        <w:rFonts w:ascii="Arial" w:hAnsi="Arial" w:cs="Arial"/>
        <w:sz w:val="16"/>
        <w:szCs w:val="16"/>
        <w:lang w:val="en-GB"/>
      </w:rPr>
    </w:pPr>
    <w:r w:rsidRPr="00A0010B">
      <w:rPr>
        <w:rFonts w:ascii="Arial" w:hAnsi="Arial" w:cs="Arial"/>
        <w:noProof/>
        <w:sz w:val="20"/>
        <w:szCs w:val="20"/>
        <w:lang w:val="de-DE"/>
      </w:rPr>
      <w:drawing>
        <wp:anchor distT="0" distB="0" distL="114300" distR="114300" simplePos="0" relativeHeight="251659264" behindDoc="1" locked="0" layoutInCell="1" allowOverlap="1" wp14:anchorId="060DB72E" wp14:editId="57392445">
          <wp:simplePos x="0" y="0"/>
          <wp:positionH relativeFrom="margin">
            <wp:posOffset>5139607</wp:posOffset>
          </wp:positionH>
          <wp:positionV relativeFrom="paragraph">
            <wp:posOffset>-307924</wp:posOffset>
          </wp:positionV>
          <wp:extent cx="1245707" cy="650435"/>
          <wp:effectExtent l="0" t="0" r="0" b="0"/>
          <wp:wrapNone/>
          <wp:docPr id="767388622" name="Grafik 21" descr="Ein Bild, das Screenshot, Text, Logo enthält.  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388622" name="Grafik 21" descr="Ein Bild, das Screenshot, Text, Logo enthält.  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707" cy="65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314C9F" wp14:editId="6C555CA1">
          <wp:simplePos x="0" y="0"/>
          <wp:positionH relativeFrom="column">
            <wp:posOffset>-539750</wp:posOffset>
          </wp:positionH>
          <wp:positionV relativeFrom="paragraph">
            <wp:posOffset>-213988</wp:posOffset>
          </wp:positionV>
          <wp:extent cx="1167784" cy="457200"/>
          <wp:effectExtent l="0" t="0" r="635" b="0"/>
          <wp:wrapNone/>
          <wp:docPr id="1728057978" name="Obraz 3" descr="Obraz zawierający Grafika, Czcionka, projekt graficzny, logo  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057978" name="Obraz 3" descr="Obraz zawierający Grafika, Czcionka, projekt graficzny, logo  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642">
      <w:rPr>
        <w:rFonts w:ascii="Arial" w:hAnsi="Arial" w:cs="Arial"/>
        <w:sz w:val="16"/>
        <w:szCs w:val="16"/>
        <w:lang w:val="en-GB"/>
      </w:rPr>
      <w:t xml:space="preserve">                       Regional and International Education Partnerships for Workplace Innovation in SMEs” (WIN4SMEs)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8AF"/>
    <w:rsid w:val="002A58AF"/>
    <w:rsid w:val="004C6F29"/>
    <w:rsid w:val="00B4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F88BD-85BB-411E-84C1-B4E2DAA3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  <Relationship Id="rId80" Type="http://schemas.openxmlformats.org/officeDocument/2006/relationships/header" Target="header1.xml"/>
  <Relationship Id="rId81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header_logo1.png"/>
  <Relationship Id="rId2" Type="http://schemas.openxmlformats.org/officeDocument/2006/relationships/image" Target="media/header_logo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Helt</dc:creator>
  <cp:keywords/>
  <dc:description/>
  <cp:lastModifiedBy>Marta Helt</cp:lastModifiedBy>
  <cp:revision>2</cp:revision>
  <dcterms:created xsi:type="dcterms:W3CDTF">2026-04-18T17:17:00Z</dcterms:created>
  <dcterms:modified xsi:type="dcterms:W3CDTF">2026-04-18T17:17:00Z</dcterms:modified>
</cp:coreProperties>
</file>