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E3274" w:rsidRDefault="00154B7B">
      <w:pPr>
        <w:rPr>
          <w:sz w:val="28"/>
          <w:szCs w:val="28"/>
        </w:rPr>
      </w:pPr>
      <w:r w:rsidRPr="007E3274">
        <w:rPr>
          <w:sz w:val="28"/>
          <w:szCs w:val="28"/>
        </w:rPr>
        <w:t>Test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Przeczytaj wszystkie instrukcje, zanim cokolwiek zrobisz.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Napisz swoje nazwisko w prawym górnym rogu tej kartki.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Otocz kółkiem nazwisko napisane w zadaniu 2.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Narysuj pięć małych kwadratów w górnym lewym rogu tej kartki.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W każdy kwadrat wpisz „X”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Otocz kółkiem każdy kwadrat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Podpisz się pod tytułem tej strony.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Po tytule napisz „tak, tak, tak”.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Otocz kółkiem zdanie 7.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Napisz „X” w lewym dolnym rogu tej kartki.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Otocz trójkątem „X”, który przed chwilą napisałeś.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Na odwrocie strony pomnóż 703x66.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Narysuj prostokąt wokół słowa „kartka” w zdaniu 4.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Powiedz na głos swoje imię gdy dojdziesz do tego punktu w teście.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Jeśli myślisz, że wykonałaś/</w:t>
      </w:r>
      <w:proofErr w:type="spellStart"/>
      <w:r w:rsidRPr="007E3274">
        <w:rPr>
          <w:sz w:val="28"/>
          <w:szCs w:val="28"/>
        </w:rPr>
        <w:t>eś</w:t>
      </w:r>
      <w:proofErr w:type="spellEnd"/>
      <w:r w:rsidRPr="007E3274">
        <w:rPr>
          <w:sz w:val="28"/>
          <w:szCs w:val="28"/>
        </w:rPr>
        <w:t xml:space="preserve"> dokładnie wszystkie polecenia do tego momentu krzyknij: „Wykonałam/</w:t>
      </w:r>
      <w:proofErr w:type="spellStart"/>
      <w:r w:rsidRPr="007E3274">
        <w:rPr>
          <w:sz w:val="28"/>
          <w:szCs w:val="28"/>
        </w:rPr>
        <w:t>em</w:t>
      </w:r>
      <w:proofErr w:type="spellEnd"/>
      <w:r w:rsidRPr="007E3274">
        <w:rPr>
          <w:sz w:val="28"/>
          <w:szCs w:val="28"/>
        </w:rPr>
        <w:t>!”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Na odwrocie kartki dodaj: 8950+9805.</w:t>
      </w:r>
    </w:p>
    <w:p w:rsidR="00154B7B" w:rsidRPr="007E3274" w:rsidRDefault="00154B7B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Odpowiedź otocz kółkiem, a następnie narysuj kwadrat wokół kołka. Odwróć kartkę na drugą stronę.</w:t>
      </w:r>
    </w:p>
    <w:p w:rsidR="00154B7B" w:rsidRPr="007E3274" w:rsidRDefault="007E3274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Oblicz od 10 do 1.</w:t>
      </w:r>
    </w:p>
    <w:p w:rsidR="007E3274" w:rsidRPr="007E3274" w:rsidRDefault="007E3274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Na górze tej strony zrób trzy małe dziurki.</w:t>
      </w:r>
    </w:p>
    <w:p w:rsidR="007E3274" w:rsidRPr="007E3274" w:rsidRDefault="007E3274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Jeśli jesteś pierwszą osobą, która zaszła tak daleko, wykrzyknij: „Jestem pierwszą osobą, która doszła do tego punktu i jestem najlepsza/y w wypełnianiu poleceń.</w:t>
      </w:r>
    </w:p>
    <w:p w:rsidR="007E3274" w:rsidRPr="007E3274" w:rsidRDefault="007E3274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Podkreśl wszystkie liczby parzyste na tej stronie kartki.</w:t>
      </w:r>
    </w:p>
    <w:p w:rsidR="007E3274" w:rsidRPr="007E3274" w:rsidRDefault="007E3274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Otocz kwadratem każdą liczbę napisaną na tej stronie.</w:t>
      </w:r>
    </w:p>
    <w:p w:rsidR="007E3274" w:rsidRPr="007E3274" w:rsidRDefault="007E3274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Powiedz głośno: „Prawie skończyłam/</w:t>
      </w:r>
      <w:proofErr w:type="spellStart"/>
      <w:r w:rsidRPr="007E3274">
        <w:rPr>
          <w:sz w:val="28"/>
          <w:szCs w:val="28"/>
        </w:rPr>
        <w:t>em</w:t>
      </w:r>
      <w:proofErr w:type="spellEnd"/>
      <w:r w:rsidRPr="007E3274">
        <w:rPr>
          <w:sz w:val="28"/>
          <w:szCs w:val="28"/>
        </w:rPr>
        <w:t>, wypełniłam polecenia”.</w:t>
      </w:r>
    </w:p>
    <w:p w:rsidR="007E3274" w:rsidRPr="007E3274" w:rsidRDefault="007E3274" w:rsidP="00154B7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E3274">
        <w:rPr>
          <w:sz w:val="28"/>
          <w:szCs w:val="28"/>
        </w:rPr>
        <w:t>Teraz, gdy już wszystko przeczytałeś/Aś wykonaj tylko polecenie 2 i na tym zakończ, czekając na innych.</w:t>
      </w:r>
    </w:p>
    <w:p w:rsidR="007E3274" w:rsidRPr="007E3274" w:rsidRDefault="007E3274" w:rsidP="007E3274">
      <w:pPr>
        <w:rPr>
          <w:sz w:val="28"/>
          <w:szCs w:val="28"/>
        </w:rPr>
      </w:pPr>
    </w:p>
    <w:p w:rsidR="007E3274" w:rsidRDefault="007E3274" w:rsidP="007E3274">
      <w:pPr>
        <w:rPr>
          <w:sz w:val="28"/>
          <w:szCs w:val="28"/>
        </w:rPr>
      </w:pPr>
    </w:p>
    <w:p w:rsidR="007E3274" w:rsidRPr="007E3274" w:rsidRDefault="007E3274" w:rsidP="007E3274">
      <w:pPr>
        <w:rPr>
          <w:sz w:val="28"/>
          <w:szCs w:val="28"/>
        </w:rPr>
      </w:pPr>
    </w:p>
    <w:p w:rsidR="007E3274" w:rsidRPr="007E3274" w:rsidRDefault="007E3274" w:rsidP="007E3274">
      <w:pPr>
        <w:rPr>
          <w:sz w:val="28"/>
          <w:szCs w:val="28"/>
        </w:rPr>
      </w:pPr>
      <w:r w:rsidRPr="007E3274">
        <w:rPr>
          <w:sz w:val="28"/>
          <w:szCs w:val="28"/>
        </w:rPr>
        <w:lastRenderedPageBreak/>
        <w:t>Test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Przeczytaj wszystkie instrukcje, zanim cokolwiek zrobisz.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Napisz swoje nazwisko w prawym górnym rogu tej kartki.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Otocz kółkiem nazwisko napisane w zadaniu 2.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Narysuj pięć małych kwadratów w górnym lewym rogu tej kartki.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W każdy kwadrat wpisz „X”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Otocz kółkiem każdy kwadrat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Podpisz się pod tytułem tej strony.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Po tytule napisz „tak, tak, tak”.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Otocz kółkiem zdanie 7.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Napisz „X” w lewym dolnym rogu tej kartki.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Otocz trójkątem „X”, który przed chwilą napisałeś.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Na odwrocie strony pomnóż 703x66.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Narysuj prostokąt wokół słowa „kartka” w zdaniu 4.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Powiedz na głos swoje imię gdy dojdziesz do tego punktu w teście.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Jeśli myślisz, że wykonałaś/</w:t>
      </w:r>
      <w:proofErr w:type="spellStart"/>
      <w:r w:rsidRPr="007E3274">
        <w:rPr>
          <w:sz w:val="28"/>
          <w:szCs w:val="28"/>
        </w:rPr>
        <w:t>eś</w:t>
      </w:r>
      <w:proofErr w:type="spellEnd"/>
      <w:r w:rsidRPr="007E3274">
        <w:rPr>
          <w:sz w:val="28"/>
          <w:szCs w:val="28"/>
        </w:rPr>
        <w:t xml:space="preserve"> dokładnie wszystkie polecenia do tego momentu krzyknij: „Wykonałam/</w:t>
      </w:r>
      <w:proofErr w:type="spellStart"/>
      <w:r w:rsidRPr="007E3274">
        <w:rPr>
          <w:sz w:val="28"/>
          <w:szCs w:val="28"/>
        </w:rPr>
        <w:t>em</w:t>
      </w:r>
      <w:proofErr w:type="spellEnd"/>
      <w:r w:rsidRPr="007E3274">
        <w:rPr>
          <w:sz w:val="28"/>
          <w:szCs w:val="28"/>
        </w:rPr>
        <w:t>!”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Na odwrocie kartki dodaj: 8950+9805.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Odpowiedź otocz kółkiem, a następnie narysuj kwadrat wokół kołka. Odwróć kartkę na drugą stronę.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Oblicz od 10 do 1.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Na górze tej strony zrób trzy małe dziurki.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Jeśli jesteś pierwszą osobą, która zaszła tak daleko, wykrzyknij: „Jestem pierwszą osobą, która doszła do tego punktu i jestem najlepsza/y w wypełnianiu poleceń.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Podkreśl wszystkie liczby parzyste na tej stronie kartki.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Otocz kwadratem każdą liczbę napisaną na tej stronie.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Powiedz głośno: „Prawie skończyłam/</w:t>
      </w:r>
      <w:proofErr w:type="spellStart"/>
      <w:r w:rsidRPr="007E3274">
        <w:rPr>
          <w:sz w:val="28"/>
          <w:szCs w:val="28"/>
        </w:rPr>
        <w:t>em</w:t>
      </w:r>
      <w:proofErr w:type="spellEnd"/>
      <w:r w:rsidRPr="007E3274">
        <w:rPr>
          <w:sz w:val="28"/>
          <w:szCs w:val="28"/>
        </w:rPr>
        <w:t>, wypełniłam polecenia”.</w:t>
      </w:r>
    </w:p>
    <w:p w:rsidR="007E3274" w:rsidRPr="007E3274" w:rsidRDefault="007E3274" w:rsidP="007E3274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3274">
        <w:rPr>
          <w:sz w:val="28"/>
          <w:szCs w:val="28"/>
        </w:rPr>
        <w:t>Teraz, gdy już wszystko przeczytałeś/Aś wykonaj tylko polecenie 2 i na tym zakończ, czekając na innych.</w:t>
      </w:r>
    </w:p>
    <w:p w:rsidR="007E3274" w:rsidRPr="007E3274" w:rsidRDefault="007E3274" w:rsidP="007E3274">
      <w:pPr>
        <w:rPr>
          <w:sz w:val="28"/>
          <w:szCs w:val="28"/>
        </w:rPr>
      </w:pPr>
    </w:p>
    <w:sectPr w:rsidR="007E3274" w:rsidRPr="007E3274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105"/>
    <w:multiLevelType w:val="hybridMultilevel"/>
    <w:tmpl w:val="3B66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723A6"/>
    <w:multiLevelType w:val="hybridMultilevel"/>
    <w:tmpl w:val="3B66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/>
  <w:defaultTabStop w:val="708"/>
  <w:hyphenationZone w:val="425"/>
  <w:characterSpacingControl w:val="doNotCompress"/>
  <w:compat>
    <w:useFELayout/>
  </w:compat>
  <w:rsids>
    <w:rsidRoot w:val="00154B7B"/>
    <w:rsid w:val="00154B7B"/>
    <w:rsid w:val="007E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ZSZ5</dc:creator>
  <cp:keywords/>
  <dc:description/>
  <cp:lastModifiedBy>ZSZ5</cp:lastModifiedBy>
  <cp:revision>2</cp:revision>
  <cp:lastPrinted>2022-11-27T11:42:00Z</cp:lastPrinted>
  <dcterms:created xsi:type="dcterms:W3CDTF">2022-11-27T11:24:00Z</dcterms:created>
  <dcterms:modified xsi:type="dcterms:W3CDTF">2022-11-27T11:43:00Z</dcterms:modified>
</cp:coreProperties>
</file>