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6C2B52" w14:textId="77777777" w:rsidR="00F60FB3" w:rsidRPr="00F60FB3" w:rsidRDefault="00F60FB3" w:rsidP="00F60FB3">
      <w:pPr>
        <w:rPr>
          <w:b/>
          <w:bCs/>
        </w:rPr>
      </w:pPr>
      <w:r w:rsidRPr="00F60FB3">
        <w:rPr>
          <w:b/>
          <w:bCs/>
        </w:rPr>
        <w:t>Wstęp:</w:t>
      </w:r>
      <w:r w:rsidRPr="00F60FB3">
        <w:rPr>
          <w:b/>
          <w:bCs/>
          <w:color w:val="000000"/>
          <w:sz w:val="27"/>
          <w:szCs w:val="27"/>
        </w:rPr>
        <w:t xml:space="preserve"> </w:t>
      </w:r>
      <w:r w:rsidRPr="00F60FB3">
        <w:rPr>
          <w:b/>
          <w:bCs/>
        </w:rPr>
        <w:t>Negocjacje i manipulacja – różnice, techniki i zastosowanie w biznesie</w:t>
      </w:r>
    </w:p>
    <w:p w14:paraId="2EC6DF41" w14:textId="77777777" w:rsidR="00F60FB3" w:rsidRDefault="00F60FB3" w:rsidP="00F60FB3">
      <w:r w:rsidRPr="001E19F4">
        <w:t xml:space="preserve">Negocjacje i manipulacja to dwa zjawiska, które często pojawiają się w relacjach międzyludzkich – szczególnie w świecie biznesu. Na pierwszy rzut oka mogą wydawać się podobne, ponieważ w obu przypadkach chodzi o wpływanie na decyzje innych osób. Jednak ich cele, metody oraz konsekwencje są zupełnie różne. </w:t>
      </w:r>
    </w:p>
    <w:p w14:paraId="1E6F7AD6" w14:textId="77777777" w:rsidR="00F60FB3" w:rsidRDefault="00F60FB3" w:rsidP="00F60FB3">
      <w:r w:rsidRPr="001E19F4">
        <w:t>Negocjacje opierają się na dialogu, poszukiwaniu kompromisu i dążeniu do rozwiązania korzystnego dla obu stron.</w:t>
      </w:r>
    </w:p>
    <w:p w14:paraId="35C81C64" w14:textId="77777777" w:rsidR="00F60FB3" w:rsidRPr="001E19F4" w:rsidRDefault="00F60FB3" w:rsidP="00F60FB3">
      <w:r w:rsidRPr="001E19F4">
        <w:t xml:space="preserve"> Manipulacja natomiast polega na ukrytym wpływie, często kosztem drugiej osoby, i może prowadzić do nieetycznych lub niesprawiedliwych rezultatów.</w:t>
      </w:r>
    </w:p>
    <w:p w14:paraId="58F5E817" w14:textId="77777777" w:rsidR="00F60FB3" w:rsidRDefault="00F60FB3" w:rsidP="00F60FB3">
      <w:r w:rsidRPr="001E19F4">
        <w:t xml:space="preserve">Podczas tej lekcji przyjrzymy się bliżej różnicom między negocjacjami a manipulacją. Poznamy podstawowe techniki stosowane w obu obszarach oraz zastanowimy się, jak są one wykorzystywane w praktyce biznesowej. </w:t>
      </w:r>
    </w:p>
    <w:p w14:paraId="6CD5AA4C" w14:textId="77777777" w:rsidR="00F60FB3" w:rsidRDefault="00F60FB3" w:rsidP="00F60FB3">
      <w:r w:rsidRPr="001E19F4">
        <w:t xml:space="preserve">Ważnym elementem będzie również rozwijanie umiejętności rozpoznawania manipulacji oraz świadomego prowadzenia uczciwych negocjacji. </w:t>
      </w:r>
    </w:p>
    <w:p w14:paraId="5BF30DAF" w14:textId="77777777" w:rsidR="00F60FB3" w:rsidRPr="001E19F4" w:rsidRDefault="00F60FB3" w:rsidP="00F60FB3">
      <w:r w:rsidRPr="001E19F4">
        <w:t xml:space="preserve">Dzięki temu </w:t>
      </w:r>
      <w:r>
        <w:t xml:space="preserve">zrozumiecie </w:t>
      </w:r>
      <w:r w:rsidRPr="001E19F4">
        <w:t xml:space="preserve"> mechanizmy wpływu społecznego </w:t>
      </w:r>
      <w:r>
        <w:t xml:space="preserve">i zdobędziecie </w:t>
      </w:r>
      <w:r w:rsidRPr="001E19F4">
        <w:t xml:space="preserve"> praktyczne kompetencje przydatne w przyszłej pracy i codziennym życiu.</w:t>
      </w:r>
    </w:p>
    <w:p w14:paraId="4EC57EBD" w14:textId="77777777" w:rsidR="00F60FB3" w:rsidRDefault="00F60FB3"/>
    <w:sectPr w:rsidR="00F60FB3">
      <w:headerReference w:type="default" r:id="rId80"/>
      <w:footerReference w:type="default" r:id="rId8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="http://schemas.openxmlformats.org/wordprocessingml/2006/main">
  <w:p>
    <w:pPr>
      <w:jc w:val="center"/>
    </w:pPr>
    <w:r>
      <w:rPr>
        <w:rFonts w:ascii="Arial" w:hAnsi="Arial" w:cs="Arial"/>
        <w:sz w:val="16"/>
        <w:szCs w:val="16"/>
      </w:rPr>
      <w:t>WP4.2.A2.2 Test of 5 modules on workplace innovation for integration into existing training programmes – Adaptacja modułu Taniroda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FD63F8" w14:textId="77777777" w:rsidR="00CB06FE" w:rsidRPr="00CE6642" w:rsidRDefault="00CB06FE" w:rsidP="00CB06FE">
    <w:pPr>
      <w:pStyle w:val="Nagwek"/>
      <w:rPr>
        <w:rFonts w:ascii="Arial" w:hAnsi="Arial" w:cs="Arial"/>
        <w:sz w:val="16"/>
        <w:szCs w:val="16"/>
        <w:lang w:val="en-GB"/>
      </w:rPr>
    </w:pPr>
    <w:r w:rsidRPr="00A0010B">
      <w:rPr>
        <w:rFonts w:ascii="Arial" w:hAnsi="Arial" w:cs="Arial"/>
        <w:noProof/>
        <w:sz w:val="20"/>
        <w:szCs w:val="20"/>
        <w:lang w:val="de-DE"/>
      </w:rPr>
      <w:drawing>
        <wp:anchor distT="0" distB="0" distL="114300" distR="114300" simplePos="0" relativeHeight="251659264" behindDoc="1" locked="0" layoutInCell="1" allowOverlap="1" wp14:anchorId="060DB72E" wp14:editId="57392445">
          <wp:simplePos x="0" y="0"/>
          <wp:positionH relativeFrom="margin">
            <wp:posOffset>5139607</wp:posOffset>
          </wp:positionH>
          <wp:positionV relativeFrom="paragraph">
            <wp:posOffset>-307924</wp:posOffset>
          </wp:positionV>
          <wp:extent cx="1245707" cy="650435"/>
          <wp:effectExtent l="0" t="0" r="0" b="0"/>
          <wp:wrapNone/>
          <wp:docPr id="767388622" name="Grafik 21" descr="Ein Bild, das Screenshot, Text, Logo enthält.  KI-generierte Inhalte können fehlerhaft sein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67388622" name="Grafik 21" descr="Ein Bild, das Screenshot, Text, Logo enthält.  KI-generierte Inhalte können fehlerhaft sein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5707" cy="6504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0288" behindDoc="0" locked="0" layoutInCell="1" allowOverlap="1" wp14:anchorId="46314C9F" wp14:editId="6C555CA1">
          <wp:simplePos x="0" y="0"/>
          <wp:positionH relativeFrom="column">
            <wp:posOffset>-539750</wp:posOffset>
          </wp:positionH>
          <wp:positionV relativeFrom="paragraph">
            <wp:posOffset>-213988</wp:posOffset>
          </wp:positionV>
          <wp:extent cx="1167784" cy="457200"/>
          <wp:effectExtent l="0" t="0" r="635" b="0"/>
          <wp:wrapNone/>
          <wp:docPr id="1728057978" name="Obraz 3" descr="Obraz zawierający Grafika, Czcionka, projekt graficzny, logo  Zawartość wygenerowana przez AI może być niepoprawna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28057978" name="Obraz 3" descr="Obraz zawierający Grafika, Czcionka, projekt graficzny, logo  Zawartość wygenerowana przez AI może być niepoprawna.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67784" cy="457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CE6642">
      <w:rPr>
        <w:rFonts w:ascii="Arial" w:hAnsi="Arial" w:cs="Arial"/>
        <w:sz w:val="16"/>
        <w:szCs w:val="16"/>
        <w:lang w:val="en-GB"/>
      </w:rPr>
      <w:t xml:space="preserve">                       Regional and International Education Partnerships for Workplace Innovation in SMEs” (WIN4SMEs)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0FB3"/>
    <w:rsid w:val="0006571A"/>
    <w:rsid w:val="00F60F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30DBCF"/>
  <w15:chartTrackingRefBased/>
  <w15:docId w15:val="{10439ADA-9355-43F3-8AD4-6181DC6FDB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60FB3"/>
  </w:style>
  <w:style w:type="paragraph" w:styleId="Nagwek1">
    <w:name w:val="heading 1"/>
    <w:basedOn w:val="Normalny"/>
    <w:next w:val="Normalny"/>
    <w:link w:val="Nagwek1Znak"/>
    <w:uiPriority w:val="9"/>
    <w:qFormat/>
    <w:rsid w:val="00F60FB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F60FB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F60FB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60FB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60FB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60FB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60FB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60FB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60FB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F60FB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F60FB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F60FB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60FB3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60FB3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60FB3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60FB3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60FB3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60FB3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F60FB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F60FB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60FB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F60FB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F60FB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F60FB3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F60FB3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F60FB3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60FB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60FB3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F60FB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  <Relationship Id="rId80" Type="http://schemas.openxmlformats.org/officeDocument/2006/relationships/header" Target="header1.xml"/>
  <Relationship Id="rId81" Type="http://schemas.openxmlformats.org/officeDocument/2006/relationships/footer" Target="footer1.xml"/>
</Relationships>
</file>

<file path=word/_rels/footer1.xml.rels><?xml version="1.0" encoding="UTF-8" standalone="yes"?>
<Relationships xmlns="http://schemas.openxmlformats.org/package/2006/relationships"/>
</file>

<file path=word/_rels/header1.xml.rels><?xml version="1.0" encoding="UTF-8" standalone="yes"?>
<Relationships xmlns="http://schemas.openxmlformats.org/package/2006/relationships">
  <Relationship Id="rId1" Type="http://schemas.openxmlformats.org/officeDocument/2006/relationships/image" Target="media/header_logo1.png"/>
  <Relationship Id="rId2" Type="http://schemas.openxmlformats.org/officeDocument/2006/relationships/image" Target="media/header_logo2.png"/>
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161</Words>
  <Characters>971</Characters>
  <Application>Microsoft Office Word</Application>
  <DocSecurity>0</DocSecurity>
  <Lines>8</Lines>
  <Paragraphs>2</Paragraphs>
  <ScaleCrop>false</ScaleCrop>
  <Company/>
  <LinksUpToDate>false</LinksUpToDate>
  <CharactersWithSpaces>1130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Darek Socha</dc:creator>
  <cp:keywords/>
  <dc:description/>
  <cp:lastModifiedBy>Darek Socha</cp:lastModifiedBy>
  <cp:revision>1</cp:revision>
  <dcterms:created xsi:type="dcterms:W3CDTF">2026-04-07T16:09:00Z</dcterms:created>
  <dcterms:modified xsi:type="dcterms:W3CDTF">2026-04-07T16:17:00Z</dcterms:modified>
</cp:coreProperties>
</file>